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338F58" w14:textId="25A640DC" w:rsidR="0045120B" w:rsidRDefault="0045120B" w:rsidP="00BF4787">
      <w:pPr>
        <w:pStyle w:val="Heading1"/>
      </w:pPr>
    </w:p>
    <w:p w14:paraId="2D3CB85F" w14:textId="77777777" w:rsidR="00BC66E8" w:rsidRDefault="00BC66E8">
      <w:r>
        <w:t xml:space="preserve">                                                                                                                                                </w:t>
      </w:r>
    </w:p>
    <w:p w14:paraId="54F14E26" w14:textId="5B4458E1" w:rsidR="003727F2" w:rsidRPr="00BC66E8" w:rsidRDefault="00BC66E8">
      <w:r>
        <w:t xml:space="preserve">                                                                                                                                             </w:t>
      </w:r>
      <w:r>
        <w:rPr>
          <w:noProof/>
        </w:rPr>
        <w:drawing>
          <wp:inline distT="0" distB="0" distL="0" distR="0" wp14:anchorId="7236DAE6" wp14:editId="0DB50636">
            <wp:extent cx="1269365" cy="646770"/>
            <wp:effectExtent l="0" t="0" r="6985" b="1270"/>
            <wp:docPr id="4" name="Picture 4" descr="Logo-v1-1-res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v1-1-resiz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63728" cy="694850"/>
                    </a:xfrm>
                    <a:prstGeom prst="rect">
                      <a:avLst/>
                    </a:prstGeom>
                    <a:noFill/>
                    <a:ln>
                      <a:noFill/>
                    </a:ln>
                  </pic:spPr>
                </pic:pic>
              </a:graphicData>
            </a:graphic>
          </wp:inline>
        </w:drawing>
      </w:r>
      <w:r w:rsidR="003727F2" w:rsidRPr="003E5504">
        <w:rPr>
          <w:b/>
          <w:bCs/>
          <w:sz w:val="32"/>
          <w:szCs w:val="32"/>
          <w:u w:val="single"/>
        </w:rPr>
        <w:t xml:space="preserve">PT STUDIO – </w:t>
      </w:r>
      <w:r w:rsidR="00215C45">
        <w:rPr>
          <w:b/>
          <w:bCs/>
          <w:sz w:val="32"/>
          <w:szCs w:val="32"/>
          <w:u w:val="single"/>
        </w:rPr>
        <w:t xml:space="preserve">OUTDOOR </w:t>
      </w:r>
      <w:r w:rsidR="003727F2" w:rsidRPr="003E5504">
        <w:rPr>
          <w:b/>
          <w:bCs/>
          <w:sz w:val="32"/>
          <w:szCs w:val="32"/>
          <w:u w:val="single"/>
        </w:rPr>
        <w:t xml:space="preserve">EXERCISE WAIVER FORM </w:t>
      </w:r>
    </w:p>
    <w:p w14:paraId="6063C450" w14:textId="784AEAB5" w:rsidR="003727F2" w:rsidRPr="003E5504" w:rsidRDefault="003727F2">
      <w:pPr>
        <w:rPr>
          <w:b/>
          <w:bCs/>
          <w:sz w:val="24"/>
          <w:szCs w:val="24"/>
        </w:rPr>
      </w:pPr>
      <w:r w:rsidRPr="003E5504">
        <w:rPr>
          <w:b/>
          <w:bCs/>
          <w:sz w:val="24"/>
          <w:szCs w:val="24"/>
        </w:rPr>
        <w:t>Your Contact Details</w:t>
      </w:r>
    </w:p>
    <w:p w14:paraId="46D50D1A" w14:textId="7B1F093B" w:rsidR="003727F2" w:rsidRDefault="003727F2">
      <w:pPr>
        <w:rPr>
          <w:sz w:val="24"/>
          <w:szCs w:val="24"/>
        </w:rPr>
      </w:pPr>
      <w:r w:rsidRPr="003727F2">
        <w:rPr>
          <w:sz w:val="24"/>
          <w:szCs w:val="24"/>
        </w:rPr>
        <w:t>Name</w:t>
      </w:r>
      <w:r>
        <w:rPr>
          <w:sz w:val="24"/>
          <w:szCs w:val="24"/>
        </w:rPr>
        <w:t>………………………………………………………………</w:t>
      </w:r>
      <w:r w:rsidR="0038751C">
        <w:rPr>
          <w:sz w:val="24"/>
          <w:szCs w:val="24"/>
        </w:rPr>
        <w:t>…</w:t>
      </w:r>
      <w:proofErr w:type="gramStart"/>
      <w:r w:rsidR="0038751C">
        <w:rPr>
          <w:sz w:val="24"/>
          <w:szCs w:val="24"/>
        </w:rPr>
        <w:t>….Tel</w:t>
      </w:r>
      <w:proofErr w:type="gramEnd"/>
      <w:r w:rsidR="0038751C">
        <w:rPr>
          <w:sz w:val="24"/>
          <w:szCs w:val="24"/>
        </w:rPr>
        <w:t xml:space="preserve">  </w:t>
      </w:r>
      <w:r>
        <w:rPr>
          <w:sz w:val="24"/>
          <w:szCs w:val="24"/>
        </w:rPr>
        <w:t>Number…………………</w:t>
      </w:r>
      <w:r w:rsidR="0038751C">
        <w:rPr>
          <w:sz w:val="24"/>
          <w:szCs w:val="24"/>
        </w:rPr>
        <w:t>……………</w:t>
      </w:r>
    </w:p>
    <w:p w14:paraId="0924D531" w14:textId="1DBC9FAE" w:rsidR="003727F2" w:rsidRDefault="003727F2">
      <w:pPr>
        <w:rPr>
          <w:sz w:val="24"/>
          <w:szCs w:val="24"/>
        </w:rPr>
      </w:pPr>
      <w:r>
        <w:rPr>
          <w:sz w:val="24"/>
          <w:szCs w:val="24"/>
        </w:rPr>
        <w:t>Email ………………………………………………………………………</w:t>
      </w:r>
      <w:r w:rsidR="003E5504">
        <w:rPr>
          <w:sz w:val="24"/>
          <w:szCs w:val="24"/>
        </w:rPr>
        <w:t>………….…………………………………….</w:t>
      </w:r>
    </w:p>
    <w:p w14:paraId="3387247A" w14:textId="3ADDEB56" w:rsidR="003727F2" w:rsidRPr="003E5504" w:rsidRDefault="003727F2">
      <w:pPr>
        <w:rPr>
          <w:b/>
          <w:bCs/>
          <w:sz w:val="24"/>
          <w:szCs w:val="24"/>
        </w:rPr>
      </w:pPr>
      <w:r w:rsidRPr="003E5504">
        <w:rPr>
          <w:b/>
          <w:bCs/>
          <w:sz w:val="24"/>
          <w:szCs w:val="24"/>
        </w:rPr>
        <w:t xml:space="preserve">Emergency Contact Details </w:t>
      </w:r>
    </w:p>
    <w:p w14:paraId="17E8A91E" w14:textId="2EA7FAEB" w:rsidR="003E5504" w:rsidRDefault="003E5504">
      <w:pPr>
        <w:rPr>
          <w:sz w:val="24"/>
          <w:szCs w:val="24"/>
        </w:rPr>
      </w:pPr>
      <w:r>
        <w:rPr>
          <w:sz w:val="24"/>
          <w:szCs w:val="24"/>
        </w:rPr>
        <w:t>Name …………………………………………………………………</w:t>
      </w:r>
      <w:r w:rsidR="0038751C">
        <w:rPr>
          <w:sz w:val="24"/>
          <w:szCs w:val="24"/>
        </w:rPr>
        <w:t>…Tel Number……………………………….</w:t>
      </w:r>
      <w:r>
        <w:rPr>
          <w:sz w:val="24"/>
          <w:szCs w:val="24"/>
        </w:rPr>
        <w:t xml:space="preserve"> </w:t>
      </w:r>
    </w:p>
    <w:p w14:paraId="1741285D" w14:textId="06B56FAF" w:rsidR="003727F2" w:rsidRPr="003727F2" w:rsidRDefault="003E5504">
      <w:pPr>
        <w:rPr>
          <w:sz w:val="24"/>
          <w:szCs w:val="24"/>
        </w:rPr>
      </w:pPr>
      <w:r>
        <w:rPr>
          <w:sz w:val="24"/>
          <w:szCs w:val="24"/>
        </w:rPr>
        <w:t>Email………………………………………………………………………………………………………………………...</w:t>
      </w:r>
    </w:p>
    <w:p w14:paraId="3BA467B5" w14:textId="4907160A" w:rsidR="003727F2" w:rsidRPr="003E5504" w:rsidRDefault="003727F2">
      <w:pPr>
        <w:rPr>
          <w:b/>
          <w:bCs/>
        </w:rPr>
      </w:pPr>
      <w:r w:rsidRPr="003E5504">
        <w:rPr>
          <w:b/>
          <w:bCs/>
        </w:rPr>
        <w:t>P</w:t>
      </w:r>
      <w:r w:rsidR="003E5504" w:rsidRPr="003E5504">
        <w:rPr>
          <w:b/>
          <w:bCs/>
        </w:rPr>
        <w:t xml:space="preserve">LEASE READ BEFORE </w:t>
      </w:r>
      <w:proofErr w:type="gramStart"/>
      <w:r w:rsidR="003E5504" w:rsidRPr="003E5504">
        <w:rPr>
          <w:b/>
          <w:bCs/>
        </w:rPr>
        <w:t>SIGNING :</w:t>
      </w:r>
      <w:proofErr w:type="gramEnd"/>
    </w:p>
    <w:p w14:paraId="1557C9D1" w14:textId="70DCC6FD" w:rsidR="003727F2" w:rsidRDefault="003727F2" w:rsidP="00BC66E8">
      <w:pPr>
        <w:pStyle w:val="ListParagraph"/>
        <w:numPr>
          <w:ilvl w:val="0"/>
          <w:numId w:val="1"/>
        </w:numPr>
        <w:ind w:left="360"/>
      </w:pPr>
      <w:r>
        <w:t>I acknowledge that it is a condition of participating in this activity that I do so at my own risk</w:t>
      </w:r>
    </w:p>
    <w:p w14:paraId="60CADAA9" w14:textId="732DF9F2" w:rsidR="003727F2" w:rsidRDefault="003727F2" w:rsidP="00BC66E8">
      <w:pPr>
        <w:pStyle w:val="ListParagraph"/>
        <w:numPr>
          <w:ilvl w:val="0"/>
          <w:numId w:val="1"/>
        </w:numPr>
        <w:ind w:left="360"/>
      </w:pPr>
      <w:r>
        <w:t>I accept all risks and thereby indemnify and release the trainer against all liability (including liability for their negligence and the negligence of others) claims, demands and proceedings arising out of or connected with my participation in this activity</w:t>
      </w:r>
    </w:p>
    <w:p w14:paraId="45DABD63" w14:textId="23256C72" w:rsidR="003727F2" w:rsidRDefault="003727F2" w:rsidP="00BC66E8">
      <w:pPr>
        <w:pStyle w:val="ListParagraph"/>
        <w:numPr>
          <w:ilvl w:val="0"/>
          <w:numId w:val="1"/>
        </w:numPr>
        <w:ind w:left="360"/>
      </w:pPr>
      <w:r>
        <w:t xml:space="preserve">I acknowledge that participating in this activity may involve a risk of serious injury from various </w:t>
      </w:r>
      <w:r w:rsidR="00CC0CBF">
        <w:t>causes, including over exertion, dehydration, equipment failure, and / or accidents with equipment and / or sur</w:t>
      </w:r>
      <w:r w:rsidR="003E5504">
        <w:t>r</w:t>
      </w:r>
      <w:r w:rsidR="00CC0CBF">
        <w:t>oundings</w:t>
      </w:r>
    </w:p>
    <w:p w14:paraId="003771F2" w14:textId="6AC1D6E4" w:rsidR="00CC0CBF" w:rsidRDefault="00CC0CBF" w:rsidP="00BC66E8">
      <w:pPr>
        <w:pStyle w:val="ListParagraph"/>
        <w:numPr>
          <w:ilvl w:val="0"/>
          <w:numId w:val="1"/>
        </w:numPr>
        <w:ind w:left="360"/>
      </w:pPr>
      <w:r>
        <w:t>I confirm that I am physically fit to participate safely in the activity and that I have not been advised by a medical professional not to do so</w:t>
      </w:r>
    </w:p>
    <w:p w14:paraId="295DE057" w14:textId="65B29709" w:rsidR="00CC0CBF" w:rsidRDefault="00CC0CBF" w:rsidP="00BC66E8">
      <w:pPr>
        <w:pStyle w:val="ListParagraph"/>
        <w:numPr>
          <w:ilvl w:val="0"/>
          <w:numId w:val="1"/>
        </w:numPr>
        <w:ind w:left="360"/>
      </w:pPr>
      <w:r>
        <w:t>I am not aware of any medical condition, injury or impairment that maybe detrimental to my health by participating in this activity</w:t>
      </w:r>
    </w:p>
    <w:p w14:paraId="24C141DB" w14:textId="043DDDC5" w:rsidR="00CC0CBF" w:rsidRDefault="00CC0CBF" w:rsidP="00BC66E8">
      <w:pPr>
        <w:pStyle w:val="ListParagraph"/>
        <w:numPr>
          <w:ilvl w:val="0"/>
          <w:numId w:val="1"/>
        </w:numPr>
        <w:ind w:left="360"/>
      </w:pPr>
      <w:r>
        <w:t>If I become aware of any medical condition, injury or impairment that may be detrimental to my health if I participate in this activ</w:t>
      </w:r>
      <w:r w:rsidR="00E65889">
        <w:t>ity. I understand that</w:t>
      </w:r>
      <w:r>
        <w:t xml:space="preserve"> it is my responsibility to inform the trainer immediately. Should I choose to continue with this activity</w:t>
      </w:r>
      <w:r w:rsidR="003E5504">
        <w:t xml:space="preserve"> despite these</w:t>
      </w:r>
      <w:r>
        <w:t xml:space="preserve"> conditions, injuries or impairments </w:t>
      </w:r>
      <w:r w:rsidR="003E5504">
        <w:t>I accept the increased risks and likelihood of injury</w:t>
      </w:r>
    </w:p>
    <w:p w14:paraId="0F59293C" w14:textId="20187A7C" w:rsidR="00CC0CBF" w:rsidRDefault="00CC0CBF" w:rsidP="00BC66E8">
      <w:pPr>
        <w:pStyle w:val="ListParagraph"/>
        <w:numPr>
          <w:ilvl w:val="0"/>
          <w:numId w:val="1"/>
        </w:numPr>
        <w:ind w:left="360"/>
      </w:pPr>
      <w:r>
        <w:t xml:space="preserve"> </w:t>
      </w:r>
      <w:r w:rsidR="003E5504">
        <w:t>I certify that I am over 18 years old and have read and fully understood this document</w:t>
      </w:r>
    </w:p>
    <w:p w14:paraId="661FABC1" w14:textId="5DA4092A" w:rsidR="003E5504" w:rsidRDefault="003E5504" w:rsidP="00BC66E8">
      <w:pPr>
        <w:pStyle w:val="ListParagraph"/>
        <w:ind w:left="360"/>
      </w:pPr>
    </w:p>
    <w:p w14:paraId="7900751C" w14:textId="2A7F58FC" w:rsidR="003E5504" w:rsidRDefault="003E5504" w:rsidP="003E5504">
      <w:pPr>
        <w:pStyle w:val="ListParagraph"/>
        <w:ind w:left="360"/>
      </w:pPr>
      <w:r>
        <w:t>By signing this document, I acknowledge that I have read and agree to the terms and conditions stated above and that I agree to participate in the activity</w:t>
      </w:r>
    </w:p>
    <w:p w14:paraId="72857743" w14:textId="6DA5BB22" w:rsidR="0038751C" w:rsidRDefault="0038751C" w:rsidP="003E5504">
      <w:pPr>
        <w:pStyle w:val="ListParagraph"/>
        <w:ind w:left="360"/>
      </w:pPr>
      <w:r>
        <w:t xml:space="preserve"> </w:t>
      </w:r>
    </w:p>
    <w:p w14:paraId="194BA68F" w14:textId="35ED961C" w:rsidR="0038751C" w:rsidRDefault="0038751C" w:rsidP="003E5504">
      <w:pPr>
        <w:pStyle w:val="ListParagraph"/>
        <w:ind w:left="360"/>
      </w:pPr>
      <w:r>
        <w:t>I am happy for any photographs taken during the classes to be used on social media Y/N</w:t>
      </w:r>
    </w:p>
    <w:p w14:paraId="7B480832" w14:textId="77777777" w:rsidR="0038751C" w:rsidRDefault="0038751C" w:rsidP="003E5504">
      <w:pPr>
        <w:pStyle w:val="ListParagraph"/>
        <w:ind w:left="360"/>
      </w:pPr>
    </w:p>
    <w:p w14:paraId="76A483A4" w14:textId="69EE6FE8" w:rsidR="0038751C" w:rsidRDefault="0038751C" w:rsidP="003E5504">
      <w:pPr>
        <w:pStyle w:val="ListParagraph"/>
        <w:ind w:left="360"/>
      </w:pPr>
      <w:r>
        <w:t xml:space="preserve">I am happy to receive marketing information on Personal Training and </w:t>
      </w:r>
      <w:proofErr w:type="gramStart"/>
      <w:r>
        <w:t>classes  Y</w:t>
      </w:r>
      <w:proofErr w:type="gramEnd"/>
      <w:r>
        <w:t xml:space="preserve">/N </w:t>
      </w:r>
    </w:p>
    <w:p w14:paraId="7F8524EB" w14:textId="31E64B93" w:rsidR="003E5504" w:rsidRDefault="003E5504" w:rsidP="003E5504">
      <w:pPr>
        <w:pStyle w:val="ListParagraph"/>
        <w:ind w:left="360"/>
      </w:pPr>
    </w:p>
    <w:p w14:paraId="6AEE1826" w14:textId="0F6A36C0" w:rsidR="003E5504" w:rsidRDefault="003E5504" w:rsidP="00BC66E8">
      <w:r>
        <w:t>Name ………………………………………………………………………………………………………………………………………</w:t>
      </w:r>
      <w:proofErr w:type="gramStart"/>
      <w:r>
        <w:t>…..</w:t>
      </w:r>
      <w:proofErr w:type="gramEnd"/>
    </w:p>
    <w:p w14:paraId="6E791220" w14:textId="0094C61E" w:rsidR="003E5504" w:rsidRDefault="003E5504" w:rsidP="00BC66E8">
      <w:r>
        <w:t>Signature ……………………………………………………………………</w:t>
      </w:r>
      <w:proofErr w:type="gramStart"/>
      <w:r>
        <w:t>…..</w:t>
      </w:r>
      <w:proofErr w:type="gramEnd"/>
      <w:r>
        <w:t xml:space="preserve">  Date …………………………………………………</w:t>
      </w:r>
    </w:p>
    <w:sectPr w:rsidR="003E55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5F45E6"/>
    <w:multiLevelType w:val="hybridMultilevel"/>
    <w:tmpl w:val="A0F2D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7F2"/>
    <w:rsid w:val="00215C45"/>
    <w:rsid w:val="003727F2"/>
    <w:rsid w:val="0038751C"/>
    <w:rsid w:val="003E5504"/>
    <w:rsid w:val="0045120B"/>
    <w:rsid w:val="00BC66E8"/>
    <w:rsid w:val="00BF4787"/>
    <w:rsid w:val="00CC0CBF"/>
    <w:rsid w:val="00E658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35ACD"/>
  <w15:chartTrackingRefBased/>
  <w15:docId w15:val="{7867A3FD-86C0-4955-80E0-444A28F6E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478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27F2"/>
    <w:pPr>
      <w:ind w:left="720"/>
      <w:contextualSpacing/>
    </w:pPr>
  </w:style>
  <w:style w:type="character" w:customStyle="1" w:styleId="Heading1Char">
    <w:name w:val="Heading 1 Char"/>
    <w:basedOn w:val="DefaultParagraphFont"/>
    <w:link w:val="Heading1"/>
    <w:uiPriority w:val="9"/>
    <w:rsid w:val="00BF478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356</Words>
  <Characters>2035</Characters>
  <Application>Microsoft Office Word</Application>
  <DocSecurity>0</DocSecurity>
  <Lines>16</Lines>
  <Paragraphs>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vector>
  </TitlesOfParts>
  <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charlottekoscian@yahoo.com</dc:creator>
  <cp:keywords/>
  <dc:description/>
  <cp:lastModifiedBy>charlottekoscian@yahoo.com</cp:lastModifiedBy>
  <cp:revision>2</cp:revision>
  <cp:lastPrinted>2020-07-28T15:19:00Z</cp:lastPrinted>
  <dcterms:created xsi:type="dcterms:W3CDTF">2020-08-04T11:18:00Z</dcterms:created>
  <dcterms:modified xsi:type="dcterms:W3CDTF">2020-08-04T11:18:00Z</dcterms:modified>
</cp:coreProperties>
</file>